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17E20FA0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75BF3">
        <w:rPr>
          <w:rFonts w:ascii="GHEA Grapalat" w:hAnsi="GHEA Grapalat"/>
          <w:sz w:val="20"/>
          <w:lang w:val="hy-AM"/>
        </w:rPr>
        <w:t>23/48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426D265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75BF3">
        <w:rPr>
          <w:rFonts w:ascii="GHEA Grapalat" w:hAnsi="GHEA Grapalat"/>
          <w:sz w:val="20"/>
          <w:lang w:val="hy-AM"/>
        </w:rPr>
        <w:t>23/48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0707115" w:rsidR="00A2436C" w:rsidRPr="002C6A6D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C02C5" w:rsidRPr="002C6A6D">
        <w:rPr>
          <w:rFonts w:ascii="GHEA Grapalat" w:hAnsi="GHEA Grapalat" w:cs="Sylfaen"/>
          <w:sz w:val="20"/>
          <w:lang w:val="hy-AM"/>
        </w:rPr>
        <w:t>մարտի</w:t>
      </w:r>
      <w:r w:rsidR="001A5887" w:rsidRPr="002C6A6D">
        <w:rPr>
          <w:rFonts w:ascii="GHEA Grapalat" w:hAnsi="GHEA Grapalat" w:cs="Sylfaen"/>
          <w:sz w:val="20"/>
          <w:lang w:val="af-ZA"/>
        </w:rPr>
        <w:t xml:space="preserve"> </w:t>
      </w:r>
      <w:r w:rsidR="00DB272C" w:rsidRPr="002C6A6D">
        <w:rPr>
          <w:rFonts w:ascii="GHEA Grapalat" w:hAnsi="GHEA Grapalat" w:cs="Sylfaen"/>
          <w:sz w:val="20"/>
          <w:lang w:val="hy-AM"/>
        </w:rPr>
        <w:t>1</w:t>
      </w:r>
      <w:r w:rsidR="002C6A6D" w:rsidRPr="002C6A6D">
        <w:rPr>
          <w:rFonts w:ascii="GHEA Grapalat" w:hAnsi="GHEA Grapalat" w:cs="Sylfaen"/>
          <w:sz w:val="20"/>
          <w:lang w:val="hy-AM"/>
        </w:rPr>
        <w:t>6</w:t>
      </w:r>
      <w:r w:rsidRPr="002C6A6D">
        <w:rPr>
          <w:rFonts w:ascii="GHEA Grapalat" w:hAnsi="GHEA Grapalat" w:cs="Sylfaen"/>
          <w:sz w:val="20"/>
          <w:lang w:val="af-ZA"/>
        </w:rPr>
        <w:t>-ի</w:t>
      </w:r>
      <w:r w:rsidR="00F85D9E" w:rsidRPr="002C6A6D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2C6A6D">
        <w:rPr>
          <w:rFonts w:ascii="GHEA Grapalat" w:hAnsi="GHEA Grapalat" w:cs="Sylfaen"/>
          <w:sz w:val="20"/>
          <w:lang w:val="hy-AM"/>
        </w:rPr>
        <w:t>3</w:t>
      </w:r>
      <w:r w:rsidR="00F85D9E" w:rsidRPr="002C6A6D">
        <w:rPr>
          <w:rFonts w:ascii="GHEA Grapalat" w:hAnsi="GHEA Grapalat" w:cs="Sylfaen"/>
          <w:sz w:val="20"/>
          <w:lang w:val="af-ZA"/>
        </w:rPr>
        <w:t>-</w:t>
      </w:r>
      <w:r w:rsidR="00F85D9E" w:rsidRPr="002C6A6D">
        <w:rPr>
          <w:rFonts w:ascii="GHEA Grapalat" w:hAnsi="GHEA Grapalat" w:cs="Sylfaen"/>
          <w:sz w:val="20"/>
          <w:lang w:val="hy-AM"/>
        </w:rPr>
        <w:t>րդ</w:t>
      </w:r>
      <w:r w:rsidRPr="002C6A6D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2C6A6D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C6A6D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2C6A6D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C6A6D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452DFFAD" w:rsidR="002F3F68" w:rsidRPr="002C6A6D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C6A6D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2C6A6D">
        <w:rPr>
          <w:rFonts w:ascii="GHEA Grapalat" w:hAnsi="GHEA Grapalat"/>
          <w:b w:val="0"/>
          <w:sz w:val="20"/>
          <w:lang w:val="af-ZA"/>
        </w:rPr>
        <w:t>EQ-</w:t>
      </w:r>
      <w:r w:rsidR="00CC02C5" w:rsidRPr="002C6A6D">
        <w:rPr>
          <w:rFonts w:ascii="GHEA Grapalat" w:hAnsi="GHEA Grapalat"/>
          <w:b w:val="0"/>
          <w:sz w:val="20"/>
          <w:lang w:val="af-ZA"/>
        </w:rPr>
        <w:t>BMASHDZB-</w:t>
      </w:r>
      <w:r w:rsidR="00D75BF3" w:rsidRPr="002C6A6D">
        <w:rPr>
          <w:rFonts w:ascii="GHEA Grapalat" w:hAnsi="GHEA Grapalat"/>
          <w:b w:val="0"/>
          <w:sz w:val="20"/>
          <w:lang w:val="af-ZA"/>
        </w:rPr>
        <w:t>23/48</w:t>
      </w:r>
    </w:p>
    <w:p w14:paraId="3706DA8F" w14:textId="77777777" w:rsidR="002F3F68" w:rsidRPr="002C6A6D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36E3AAD" w:rsidR="002F3F68" w:rsidRPr="002C6A6D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C6A6D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2C6A6D">
        <w:rPr>
          <w:rFonts w:ascii="GHEA Grapalat" w:hAnsi="GHEA Grapalat"/>
          <w:sz w:val="20"/>
        </w:rPr>
        <w:t>EQ</w:t>
      </w:r>
      <w:r w:rsidR="00721CB3" w:rsidRPr="002C6A6D">
        <w:rPr>
          <w:rFonts w:ascii="GHEA Grapalat" w:hAnsi="GHEA Grapalat"/>
          <w:sz w:val="20"/>
          <w:lang w:val="ru-RU"/>
        </w:rPr>
        <w:t>-</w:t>
      </w:r>
      <w:r w:rsidR="00CC02C5" w:rsidRPr="002C6A6D">
        <w:rPr>
          <w:rFonts w:ascii="GHEA Grapalat" w:hAnsi="GHEA Grapalat"/>
          <w:sz w:val="20"/>
        </w:rPr>
        <w:t>BMASHDZB</w:t>
      </w:r>
      <w:r w:rsidR="00CC02C5" w:rsidRPr="002C6A6D">
        <w:rPr>
          <w:rFonts w:ascii="GHEA Grapalat" w:hAnsi="GHEA Grapalat"/>
          <w:sz w:val="20"/>
          <w:lang w:val="ru-RU"/>
        </w:rPr>
        <w:t>-</w:t>
      </w:r>
      <w:r w:rsidR="00D75BF3" w:rsidRPr="002C6A6D">
        <w:rPr>
          <w:rFonts w:ascii="GHEA Grapalat" w:hAnsi="GHEA Grapalat"/>
          <w:sz w:val="20"/>
          <w:lang w:val="ru-RU"/>
        </w:rPr>
        <w:t>23/48</w:t>
      </w:r>
      <w:r w:rsidRPr="002C6A6D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6E74DB9C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C6A6D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2C6A6D">
        <w:rPr>
          <w:rFonts w:ascii="GHEA Grapalat" w:hAnsi="GHEA Grapalat"/>
          <w:sz w:val="20"/>
          <w:lang w:val="hy-AM"/>
        </w:rPr>
        <w:t>3</w:t>
      </w:r>
      <w:r w:rsidRPr="002C6A6D">
        <w:rPr>
          <w:rFonts w:ascii="GHEA Grapalat" w:hAnsi="GHEA Grapalat"/>
          <w:sz w:val="20"/>
          <w:lang w:val="ru-RU"/>
        </w:rPr>
        <w:t xml:space="preserve"> от </w:t>
      </w:r>
      <w:r w:rsidR="00DB272C" w:rsidRPr="002C6A6D">
        <w:rPr>
          <w:rFonts w:ascii="GHEA Grapalat" w:hAnsi="GHEA Grapalat"/>
          <w:sz w:val="20"/>
          <w:lang w:val="hy-AM"/>
        </w:rPr>
        <w:t>1</w:t>
      </w:r>
      <w:r w:rsidR="002C6A6D" w:rsidRPr="002C6A6D">
        <w:rPr>
          <w:rFonts w:ascii="GHEA Grapalat" w:hAnsi="GHEA Grapalat"/>
          <w:sz w:val="20"/>
          <w:lang w:val="hy-AM"/>
        </w:rPr>
        <w:t>6</w:t>
      </w:r>
      <w:r w:rsidR="0050097F" w:rsidRPr="002C6A6D">
        <w:rPr>
          <w:rFonts w:ascii="GHEA Grapalat" w:hAnsi="GHEA Grapalat"/>
          <w:sz w:val="20"/>
          <w:lang w:val="ru-RU"/>
        </w:rPr>
        <w:t>.</w:t>
      </w:r>
      <w:r w:rsidR="00613693" w:rsidRPr="002C6A6D">
        <w:rPr>
          <w:rFonts w:ascii="GHEA Grapalat" w:hAnsi="GHEA Grapalat"/>
          <w:sz w:val="20"/>
          <w:lang w:val="hy-AM"/>
        </w:rPr>
        <w:t>0</w:t>
      </w:r>
      <w:r w:rsidR="00DB272C" w:rsidRPr="002C6A6D">
        <w:rPr>
          <w:rFonts w:ascii="GHEA Grapalat" w:hAnsi="GHEA Grapalat"/>
          <w:sz w:val="20"/>
          <w:lang w:val="hy-AM"/>
        </w:rPr>
        <w:t>3</w:t>
      </w:r>
      <w:r w:rsidRPr="002C6A6D">
        <w:rPr>
          <w:rFonts w:ascii="GHEA Grapalat" w:hAnsi="GHEA Grapalat"/>
          <w:sz w:val="20"/>
          <w:lang w:val="ru-RU"/>
        </w:rPr>
        <w:t>.202</w:t>
      </w:r>
      <w:r w:rsidR="00613693" w:rsidRPr="002C6A6D">
        <w:rPr>
          <w:rFonts w:ascii="GHEA Grapalat" w:hAnsi="GHEA Grapalat"/>
          <w:sz w:val="20"/>
          <w:lang w:val="hy-AM"/>
        </w:rPr>
        <w:t>3</w:t>
      </w:r>
      <w:r w:rsidRPr="002C6A6D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B247449" w14:textId="77777777" w:rsidR="00D75BF3" w:rsidRPr="00D75BF3" w:rsidRDefault="00D75BF3" w:rsidP="00D75BF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75BF3">
        <w:rPr>
          <w:rFonts w:ascii="GHEA Grapalat" w:hAnsi="GHEA Grapalat" w:cs="Sylfaen"/>
          <w:b/>
          <w:sz w:val="18"/>
          <w:szCs w:val="18"/>
          <w:lang w:val="hy-AM"/>
        </w:rPr>
        <w:t>Նոր Նորք  վարչական շրջանի Հ.134 դպրոցին հարակից խաղահրապարակի վերակառուցման աշխատանքներ</w:t>
      </w:r>
    </w:p>
    <w:p w14:paraId="5B411C11" w14:textId="608DDF4C" w:rsidR="00090BF6" w:rsidRDefault="00D75BF3" w:rsidP="00D75BF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детской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площадки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школе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.134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Нор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</w:p>
    <w:p w14:paraId="44C3B877" w14:textId="4FB7DA5E" w:rsidR="004E41C7" w:rsidRDefault="004E41C7" w:rsidP="004E41C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2C6A6D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5BF3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78BF7C66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5BF3" w:rsidRPr="00030F48" w14:paraId="41643869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6514570E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Էտալոն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20 ՍՊԸ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5BF3" w:rsidRPr="00030F48" w14:paraId="3B093577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585C939E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«ԲԻԼԴՐ ՔՆՍԹՐԱՔՇՆ» ՍՊԸ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2C6A6D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75BF3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7DBDA78A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2996AAE7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82604221.22</w:t>
            </w:r>
          </w:p>
        </w:tc>
      </w:tr>
      <w:tr w:rsidR="00D75BF3" w:rsidRPr="00090BF6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6FD15849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Էտալոն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20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D75BF3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1427236E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82753710.00</w:t>
            </w:r>
          </w:p>
        </w:tc>
      </w:tr>
      <w:tr w:rsidR="00D75BF3" w:rsidRPr="00090BF6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4D34CBCD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«ԲԻԼԴՐ ՔՆՍԹՐԱՔՇՆ»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D75BF3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3C86FFB0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87763815.00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0E9062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69EB389" w14:textId="115A3151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6D94369D" w14:textId="6A000C6F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0FE7E8F6" w14:textId="6806D16C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EE0EAAD" w14:textId="77777777" w:rsidR="00D75BF3" w:rsidRDefault="00D75BF3" w:rsidP="00D75BF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2878657" w14:textId="77777777" w:rsidR="00D75BF3" w:rsidRPr="00D75BF3" w:rsidRDefault="00D75BF3" w:rsidP="00D75BF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75BF3">
        <w:rPr>
          <w:rFonts w:ascii="GHEA Grapalat" w:hAnsi="GHEA Grapalat" w:cs="Sylfaen"/>
          <w:b/>
          <w:sz w:val="18"/>
          <w:szCs w:val="18"/>
          <w:lang w:val="hy-AM"/>
        </w:rPr>
        <w:t>Նոր Նորք  վարչական շրջանի Հ.164 դպրոցին հարակից խաղահրապարակի վերակառուցման աշխատանքներ</w:t>
      </w:r>
    </w:p>
    <w:p w14:paraId="4B14B872" w14:textId="5439A4B4" w:rsidR="00D75BF3" w:rsidRDefault="00D75BF3" w:rsidP="00D75BF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реконструкции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детской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площадки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,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к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школе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.164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Нор</w:t>
      </w:r>
      <w:r w:rsidRPr="00D75BF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75BF3">
        <w:rPr>
          <w:rFonts w:ascii="GHEA Grapalat" w:hAnsi="GHEA Grapalat" w:cs="Sylfaen" w:hint="eastAsia"/>
          <w:b/>
          <w:sz w:val="18"/>
          <w:szCs w:val="18"/>
          <w:lang w:val="hy-AM"/>
        </w:rPr>
        <w:t>Норк</w:t>
      </w:r>
    </w:p>
    <w:p w14:paraId="74F4C813" w14:textId="77777777" w:rsidR="00D75BF3" w:rsidRDefault="00D75BF3" w:rsidP="00D75BF3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D75BF3" w:rsidRPr="002C6A6D" w14:paraId="2A5BD2E7" w14:textId="77777777" w:rsidTr="00E970D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78D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CA588C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57D3A0C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028AC9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371C23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35B6F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DB7FD0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6733907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D5FBDEC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05F4A8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887967E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A521DC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E10D6B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0992CE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551B36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75BF3" w:rsidRPr="00030F48" w14:paraId="3FC07C07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6BE03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A4479D" w14:textId="05B76FBD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ՕԼԻՄՊ ՇԻՆ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5C39A8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1CEA40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537BC9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5BF3" w:rsidRPr="00030F48" w14:paraId="30E71260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62E040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41CA92" w14:textId="694646B4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Էտալոն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20 ՍՊԸ</w:t>
            </w:r>
          </w:p>
        </w:tc>
        <w:tc>
          <w:tcPr>
            <w:tcW w:w="2160" w:type="dxa"/>
            <w:shd w:val="clear" w:color="auto" w:fill="auto"/>
          </w:tcPr>
          <w:p w14:paraId="39051C48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1AB673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D60768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75BF3" w:rsidRPr="00030F48" w14:paraId="6F4FA2BC" w14:textId="77777777" w:rsidTr="00E970D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B8AE70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08D60D" w14:textId="48134533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«ԲԻԼԴՐ ՔՆՍԹՐԱՔՇՆ» ՍՊԸ</w:t>
            </w:r>
          </w:p>
        </w:tc>
        <w:tc>
          <w:tcPr>
            <w:tcW w:w="2160" w:type="dxa"/>
            <w:shd w:val="clear" w:color="auto" w:fill="auto"/>
          </w:tcPr>
          <w:p w14:paraId="5908A8FB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47937B" w14:textId="77777777" w:rsidR="00D75BF3" w:rsidRPr="00C91273" w:rsidRDefault="00D75BF3" w:rsidP="00D75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F1978C" w14:textId="77777777" w:rsidR="00D75BF3" w:rsidRPr="005C5DED" w:rsidRDefault="00D75BF3" w:rsidP="00D75BF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D75BF3" w:rsidRPr="002C6A6D" w14:paraId="63AAA98D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D22EE12" w14:textId="77777777" w:rsidR="00D75BF3" w:rsidRPr="00C130BC" w:rsidRDefault="00D75BF3" w:rsidP="00E970D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141869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DF92EE4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88A3E4" w14:textId="77777777" w:rsidR="00D75BF3" w:rsidRPr="00C130BC" w:rsidRDefault="00D75BF3" w:rsidP="00E970DE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4042B1B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EF69D61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003B4D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1EFC120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5D0E5C2" w14:textId="77777777" w:rsidR="00D75BF3" w:rsidRPr="00C130BC" w:rsidRDefault="00D75BF3" w:rsidP="00E970D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A0B0425" w14:textId="77777777" w:rsidR="00D75BF3" w:rsidRPr="00C130BC" w:rsidRDefault="00D75BF3" w:rsidP="00E970D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75BF3" w:rsidRPr="006F333A" w14:paraId="6A938142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376336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E5D20D" w14:textId="7D8B240F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ՕԼԻՄՊ ՇԻՆ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3B828D9" w14:textId="77777777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03C46E" w14:textId="3A005CFC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64681868.37</w:t>
            </w:r>
          </w:p>
        </w:tc>
      </w:tr>
      <w:tr w:rsidR="00D75BF3" w:rsidRPr="00090BF6" w14:paraId="59F14874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7D29DE3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FFF04C" w14:textId="5DF33DB2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Էտալոն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20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B25D7D" w14:textId="77777777" w:rsidR="00D75BF3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B961FE" w14:textId="3AFC09E9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65376750.00</w:t>
            </w:r>
          </w:p>
        </w:tc>
      </w:tr>
      <w:tr w:rsidR="00D75BF3" w:rsidRPr="00090BF6" w14:paraId="06D1A418" w14:textId="77777777" w:rsidTr="00E970DE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757BA9" w14:textId="77777777" w:rsidR="00D75BF3" w:rsidRPr="00960651" w:rsidRDefault="00D75BF3" w:rsidP="00D75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15BCFC" w14:textId="5792C562" w:rsidR="00D75BF3" w:rsidRPr="007F2BF0" w:rsidRDefault="00D75BF3" w:rsidP="00D75BF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«ԲԻԼԴՐ ՔՆՍԹՐԱՔՇՆ»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001166" w14:textId="77777777" w:rsidR="00D75BF3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847A7" w14:textId="72150BBB" w:rsidR="00D75BF3" w:rsidRPr="004F0910" w:rsidRDefault="00D75BF3" w:rsidP="00D75BF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72852333.00</w:t>
            </w:r>
          </w:p>
        </w:tc>
      </w:tr>
    </w:tbl>
    <w:p w14:paraId="3390D8B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D63CC4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E62110" w14:textId="77777777" w:rsidR="00D75BF3" w:rsidRDefault="00D75BF3" w:rsidP="00D75BF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8F584C" w14:textId="77777777" w:rsidR="00D75BF3" w:rsidRDefault="00D75BF3" w:rsidP="00D75BF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C3B549E" w14:textId="77777777" w:rsidR="00D75BF3" w:rsidRPr="00C130BC" w:rsidRDefault="00D75BF3" w:rsidP="00D75BF3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EE9F1A4" w14:textId="77777777" w:rsidR="00D75BF3" w:rsidRPr="00C130BC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lastRenderedPageBreak/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0C277D6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D75BF3">
        <w:rPr>
          <w:rFonts w:ascii="GHEA Grapalat" w:hAnsi="GHEA Grapalat"/>
          <w:sz w:val="20"/>
          <w:lang w:val="ru-RU"/>
        </w:rPr>
        <w:t>23/48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986E" w14:textId="77777777" w:rsidR="000A74E9" w:rsidRDefault="000A74E9" w:rsidP="009D3F12">
      <w:r>
        <w:separator/>
      </w:r>
    </w:p>
  </w:endnote>
  <w:endnote w:type="continuationSeparator" w:id="0">
    <w:p w14:paraId="4D75B392" w14:textId="77777777" w:rsidR="000A74E9" w:rsidRDefault="000A74E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871B" w14:textId="77777777" w:rsidR="000A74E9" w:rsidRDefault="000A74E9" w:rsidP="009D3F12">
      <w:r>
        <w:separator/>
      </w:r>
    </w:p>
  </w:footnote>
  <w:footnote w:type="continuationSeparator" w:id="0">
    <w:p w14:paraId="6CBFE61D" w14:textId="77777777" w:rsidR="000A74E9" w:rsidRDefault="000A74E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A74E9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257AA"/>
    <w:rsid w:val="002308BD"/>
    <w:rsid w:val="0023529A"/>
    <w:rsid w:val="002411C5"/>
    <w:rsid w:val="00254675"/>
    <w:rsid w:val="00282195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5082C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75BF3"/>
    <w:rsid w:val="00D9400D"/>
    <w:rsid w:val="00DB272C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85D9E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37</cp:revision>
  <cp:lastPrinted>2022-12-01T05:32:00Z</cp:lastPrinted>
  <dcterms:created xsi:type="dcterms:W3CDTF">2023-01-24T07:21:00Z</dcterms:created>
  <dcterms:modified xsi:type="dcterms:W3CDTF">2023-03-16T06:39:00Z</dcterms:modified>
</cp:coreProperties>
</file>